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南京医科大学校史馆参观预约登记表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623"/>
        <w:gridCol w:w="2460"/>
        <w:gridCol w:w="20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参观团体名称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参  观 事 由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预约登记单位</w:t>
            </w:r>
          </w:p>
        </w:tc>
        <w:tc>
          <w:tcPr>
            <w:tcW w:w="1623" w:type="dxa"/>
            <w:vAlign w:val="center"/>
          </w:tcPr>
          <w:p>
            <w:pPr>
              <w:spacing w:after="0"/>
              <w:ind w:firstLine="300" w:firstLineChars="100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参 观 人 数</w:t>
            </w:r>
          </w:p>
        </w:tc>
        <w:tc>
          <w:tcPr>
            <w:tcW w:w="2063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登   记  人</w:t>
            </w:r>
          </w:p>
        </w:tc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after="0"/>
              <w:jc w:val="center"/>
              <w:rPr>
                <w:rFonts w:hint="default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联系方式</w:t>
            </w:r>
          </w:p>
        </w:tc>
        <w:tc>
          <w:tcPr>
            <w:tcW w:w="2063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预约参观时间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参 观 时 长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讲解语言要求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备  注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预约单位</w:t>
            </w:r>
          </w:p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审批意见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wordWrap w:val="0"/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 xml:space="preserve">签名（盖章）：          </w:t>
            </w:r>
          </w:p>
          <w:p>
            <w:pPr>
              <w:wordWrap w:val="0"/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2376" w:type="dxa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档案馆、校史馆</w:t>
            </w:r>
          </w:p>
          <w:p>
            <w:pPr>
              <w:spacing w:after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审批意见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wordWrap w:val="0"/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 xml:space="preserve">签名（盖章）：          </w:t>
            </w:r>
          </w:p>
          <w:p>
            <w:pPr>
              <w:wordWrap w:val="0"/>
              <w:spacing w:after="0"/>
              <w:jc w:val="righ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2A"/>
    <w:rsid w:val="00080ADA"/>
    <w:rsid w:val="000B1669"/>
    <w:rsid w:val="0023012A"/>
    <w:rsid w:val="00256924"/>
    <w:rsid w:val="002A30F6"/>
    <w:rsid w:val="00322CD1"/>
    <w:rsid w:val="00323B43"/>
    <w:rsid w:val="003D37D8"/>
    <w:rsid w:val="003D3DE9"/>
    <w:rsid w:val="00407EA6"/>
    <w:rsid w:val="004358AB"/>
    <w:rsid w:val="00456785"/>
    <w:rsid w:val="004E7799"/>
    <w:rsid w:val="005C5131"/>
    <w:rsid w:val="005D71F1"/>
    <w:rsid w:val="00704A17"/>
    <w:rsid w:val="00752312"/>
    <w:rsid w:val="008A2341"/>
    <w:rsid w:val="008B7726"/>
    <w:rsid w:val="009227FE"/>
    <w:rsid w:val="00A21EEB"/>
    <w:rsid w:val="00B332BC"/>
    <w:rsid w:val="00C639FF"/>
    <w:rsid w:val="00C9721B"/>
    <w:rsid w:val="00D5187F"/>
    <w:rsid w:val="00FE54FF"/>
    <w:rsid w:val="24B11CA7"/>
    <w:rsid w:val="3B0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</Words>
  <Characters>228</Characters>
  <Lines>1</Lines>
  <Paragraphs>1</Paragraphs>
  <TotalTime>24</TotalTime>
  <ScaleCrop>false</ScaleCrop>
  <LinksUpToDate>false</LinksUpToDate>
  <CharactersWithSpaces>266</CharactersWithSpaces>
  <Application>WPS Office_11.1.0.8774_F1E327BC-269C-435d-A152-05C5408002CA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2019-03-15T04:53:00Z</dcterms:created>
  <dc:creator>Administrator</dc:creator>
  <cp:lastModifiedBy>蓝心小札</cp:lastModifiedBy>
  <cp:lastPrinted>2019-03-15T05:19:00Z</cp:lastPrinted>
  <dcterms:modified xsi:type="dcterms:W3CDTF">2019-08-29T08:00:38Z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2052-11.1.0.8774</vt:lpwstr>
  </property>
</Properties>
</file>