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669" w:rsidRDefault="00CB5DA8">
      <w:pPr>
        <w:spacing w:line="52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</w:t>
      </w:r>
      <w:r>
        <w:rPr>
          <w:rFonts w:ascii="仿宋" w:eastAsia="仿宋" w:hAnsi="仿宋" w:cs="宋体" w:hint="eastAsia"/>
          <w:kern w:val="0"/>
          <w:sz w:val="32"/>
          <w:szCs w:val="32"/>
        </w:rPr>
        <w:t>1</w:t>
      </w:r>
    </w:p>
    <w:p w:rsidR="00EC5669" w:rsidRDefault="00CB5DA8">
      <w:pPr>
        <w:spacing w:line="640" w:lineRule="exact"/>
        <w:jc w:val="center"/>
        <w:rPr>
          <w:rFonts w:ascii="方正小标宋_GBK" w:eastAsia="方正小标宋_GBK" w:hAnsi="方正小标宋_GBK" w:cs="方正小标宋_GBK"/>
          <w:bCs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南京医科大学档案工作先进集体申报表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1023"/>
        <w:gridCol w:w="2227"/>
        <w:gridCol w:w="1899"/>
        <w:gridCol w:w="1937"/>
      </w:tblGrid>
      <w:tr w:rsidR="00EC5669">
        <w:trPr>
          <w:cantSplit/>
          <w:trHeight w:val="295"/>
          <w:jc w:val="center"/>
        </w:trPr>
        <w:tc>
          <w:tcPr>
            <w:tcW w:w="2233" w:type="dxa"/>
            <w:gridSpan w:val="2"/>
            <w:vAlign w:val="center"/>
          </w:tcPr>
          <w:p w:rsidR="00EC5669" w:rsidRDefault="00CB5DA8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申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报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单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位</w:t>
            </w:r>
          </w:p>
        </w:tc>
        <w:tc>
          <w:tcPr>
            <w:tcW w:w="6063" w:type="dxa"/>
            <w:gridSpan w:val="3"/>
            <w:vAlign w:val="center"/>
          </w:tcPr>
          <w:p w:rsidR="00EC5669" w:rsidRDefault="00EC5669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EC5669">
        <w:trPr>
          <w:cantSplit/>
          <w:trHeight w:val="295"/>
          <w:jc w:val="center"/>
        </w:trPr>
        <w:tc>
          <w:tcPr>
            <w:tcW w:w="2233" w:type="dxa"/>
            <w:gridSpan w:val="2"/>
            <w:vAlign w:val="center"/>
          </w:tcPr>
          <w:p w:rsidR="00EC5669" w:rsidRDefault="00CB5DA8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分管档案负责人</w:t>
            </w:r>
          </w:p>
        </w:tc>
        <w:tc>
          <w:tcPr>
            <w:tcW w:w="2227" w:type="dxa"/>
            <w:vAlign w:val="center"/>
          </w:tcPr>
          <w:p w:rsidR="00EC5669" w:rsidRDefault="00EC5669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99" w:type="dxa"/>
            <w:vAlign w:val="center"/>
          </w:tcPr>
          <w:p w:rsidR="00EC5669" w:rsidRDefault="00CB5DA8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职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务</w:t>
            </w:r>
          </w:p>
        </w:tc>
        <w:tc>
          <w:tcPr>
            <w:tcW w:w="1937" w:type="dxa"/>
            <w:vAlign w:val="center"/>
          </w:tcPr>
          <w:p w:rsidR="00EC5669" w:rsidRDefault="00EC5669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EC5669">
        <w:trPr>
          <w:cantSplit/>
          <w:trHeight w:val="295"/>
          <w:jc w:val="center"/>
        </w:trPr>
        <w:tc>
          <w:tcPr>
            <w:tcW w:w="2233" w:type="dxa"/>
            <w:gridSpan w:val="2"/>
            <w:vAlign w:val="center"/>
          </w:tcPr>
          <w:p w:rsidR="00EC5669" w:rsidRDefault="00CB5DA8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归档档案类别</w:t>
            </w:r>
          </w:p>
        </w:tc>
        <w:tc>
          <w:tcPr>
            <w:tcW w:w="2227" w:type="dxa"/>
            <w:vAlign w:val="center"/>
          </w:tcPr>
          <w:p w:rsidR="00EC5669" w:rsidRDefault="00EC5669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99" w:type="dxa"/>
            <w:vAlign w:val="center"/>
          </w:tcPr>
          <w:p w:rsidR="00EC5669" w:rsidRDefault="00CB5DA8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联系电话</w:t>
            </w:r>
          </w:p>
        </w:tc>
        <w:tc>
          <w:tcPr>
            <w:tcW w:w="1937" w:type="dxa"/>
            <w:vAlign w:val="center"/>
          </w:tcPr>
          <w:p w:rsidR="00EC5669" w:rsidRDefault="00EC5669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EC5669">
        <w:trPr>
          <w:cantSplit/>
          <w:trHeight w:val="5712"/>
          <w:jc w:val="center"/>
        </w:trPr>
        <w:tc>
          <w:tcPr>
            <w:tcW w:w="1210" w:type="dxa"/>
            <w:vAlign w:val="center"/>
          </w:tcPr>
          <w:p w:rsidR="00EC5669" w:rsidRDefault="00CB5DA8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档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案</w:t>
            </w:r>
          </w:p>
          <w:p w:rsidR="00EC5669" w:rsidRDefault="00CB5DA8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工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作</w:t>
            </w:r>
          </w:p>
          <w:p w:rsidR="00EC5669" w:rsidRDefault="00CB5DA8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主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要</w:t>
            </w:r>
          </w:p>
          <w:p w:rsidR="00EC5669" w:rsidRDefault="00CB5DA8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业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绩</w:t>
            </w:r>
          </w:p>
          <w:p w:rsidR="00EC5669" w:rsidRDefault="00CB5DA8">
            <w:pPr>
              <w:spacing w:line="52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</w:t>
            </w:r>
            <w:r w:rsidR="0093159A" w:rsidRPr="0093159A">
              <w:rPr>
                <w:rFonts w:ascii="仿宋" w:eastAsia="仿宋" w:hAnsi="仿宋" w:cs="仿宋" w:hint="eastAsia"/>
                <w:bCs/>
                <w:sz w:val="24"/>
                <w:szCs w:val="24"/>
              </w:rPr>
              <w:t>字数限制</w:t>
            </w:r>
            <w:r w:rsidR="0093159A" w:rsidRPr="0093159A">
              <w:rPr>
                <w:rFonts w:ascii="仿宋" w:eastAsia="仿宋" w:hAnsi="仿宋" w:cs="仿宋"/>
                <w:bCs/>
                <w:sz w:val="24"/>
                <w:szCs w:val="24"/>
              </w:rPr>
              <w:t>500</w:t>
            </w:r>
            <w:r w:rsidR="0093159A">
              <w:rPr>
                <w:rFonts w:ascii="仿宋" w:eastAsia="仿宋" w:hAnsi="仿宋" w:cs="仿宋"/>
                <w:bCs/>
                <w:sz w:val="24"/>
                <w:szCs w:val="24"/>
              </w:rPr>
              <w:t>字</w:t>
            </w:r>
            <w:r w:rsidR="0093159A">
              <w:rPr>
                <w:rFonts w:ascii="仿宋" w:eastAsia="仿宋" w:hAnsi="仿宋" w:cs="仿宋" w:hint="eastAsia"/>
                <w:bCs/>
                <w:sz w:val="24"/>
                <w:szCs w:val="24"/>
              </w:rPr>
              <w:t>左右</w:t>
            </w:r>
            <w:bookmarkStart w:id="0" w:name="_GoBack"/>
            <w:bookmarkEnd w:id="0"/>
            <w:r w:rsidR="0093159A">
              <w:rPr>
                <w:rFonts w:ascii="仿宋" w:eastAsia="仿宋" w:hAnsi="仿宋" w:cs="仿宋" w:hint="eastAsia"/>
                <w:bCs/>
                <w:sz w:val="24"/>
                <w:szCs w:val="24"/>
              </w:rPr>
              <w:t>，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可另附支撑材料及照片）</w:t>
            </w:r>
          </w:p>
        </w:tc>
        <w:tc>
          <w:tcPr>
            <w:tcW w:w="7086" w:type="dxa"/>
            <w:gridSpan w:val="4"/>
            <w:vAlign w:val="center"/>
          </w:tcPr>
          <w:p w:rsidR="00EC5669" w:rsidRDefault="00EC5669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:rsidR="00EC5669" w:rsidRDefault="00EC5669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:rsidR="00EC5669" w:rsidRDefault="00EC5669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:rsidR="00EC5669" w:rsidRDefault="00EC5669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:rsidR="00EC5669" w:rsidRDefault="00EC5669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:rsidR="00EC5669" w:rsidRDefault="00EC5669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:rsidR="00EC5669" w:rsidRDefault="00EC5669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:rsidR="00EC5669" w:rsidRDefault="00EC5669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:rsidR="00EC5669" w:rsidRDefault="00EC5669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:rsidR="00EC5669" w:rsidRDefault="00EC5669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:rsidR="00EC5669" w:rsidRDefault="00EC5669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:rsidR="00EC5669" w:rsidRDefault="00EC5669">
            <w:pPr>
              <w:spacing w:line="52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EC5669">
        <w:trPr>
          <w:cantSplit/>
          <w:trHeight w:val="1694"/>
          <w:jc w:val="center"/>
        </w:trPr>
        <w:tc>
          <w:tcPr>
            <w:tcW w:w="8296" w:type="dxa"/>
            <w:gridSpan w:val="5"/>
            <w:vAlign w:val="center"/>
          </w:tcPr>
          <w:p w:rsidR="00EC5669" w:rsidRDefault="00CB5DA8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申报单位意见：</w:t>
            </w:r>
          </w:p>
          <w:p w:rsidR="00EC5669" w:rsidRDefault="00EC5669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</w:p>
          <w:p w:rsidR="00EC5669" w:rsidRDefault="00CB5DA8">
            <w:pPr>
              <w:spacing w:line="520" w:lineRule="exact"/>
              <w:ind w:firstLineChars="1800" w:firstLine="43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负责人签字（公章）</w:t>
            </w:r>
          </w:p>
          <w:p w:rsidR="00EC5669" w:rsidRDefault="00CB5DA8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EC5669">
        <w:trPr>
          <w:cantSplit/>
          <w:trHeight w:val="2046"/>
          <w:jc w:val="center"/>
        </w:trPr>
        <w:tc>
          <w:tcPr>
            <w:tcW w:w="8296" w:type="dxa"/>
            <w:gridSpan w:val="5"/>
            <w:vAlign w:val="center"/>
          </w:tcPr>
          <w:p w:rsidR="00EC5669" w:rsidRDefault="00CB5DA8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评审组意见：</w:t>
            </w:r>
          </w:p>
          <w:p w:rsidR="00EC5669" w:rsidRDefault="00EC5669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</w:p>
          <w:p w:rsidR="00EC5669" w:rsidRDefault="00CB5DA8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</w:tbl>
    <w:p w:rsidR="00EC5669" w:rsidRDefault="00EC5669"/>
    <w:sectPr w:rsidR="00EC5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DA8" w:rsidRDefault="00CB5DA8" w:rsidP="0093159A">
      <w:r>
        <w:separator/>
      </w:r>
    </w:p>
  </w:endnote>
  <w:endnote w:type="continuationSeparator" w:id="0">
    <w:p w:rsidR="00CB5DA8" w:rsidRDefault="00CB5DA8" w:rsidP="0093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DA8" w:rsidRDefault="00CB5DA8" w:rsidP="0093159A">
      <w:r>
        <w:separator/>
      </w:r>
    </w:p>
  </w:footnote>
  <w:footnote w:type="continuationSeparator" w:id="0">
    <w:p w:rsidR="00CB5DA8" w:rsidRDefault="00CB5DA8" w:rsidP="00931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NhZWUzYjE4NWMxNDJhZDc4MGNhY2RjZDVlNDVmMjAifQ=="/>
  </w:docVars>
  <w:rsids>
    <w:rsidRoot w:val="0028360B"/>
    <w:rsid w:val="000E20E0"/>
    <w:rsid w:val="0028360B"/>
    <w:rsid w:val="00304594"/>
    <w:rsid w:val="0054442B"/>
    <w:rsid w:val="007766D3"/>
    <w:rsid w:val="0093159A"/>
    <w:rsid w:val="00CB5DA8"/>
    <w:rsid w:val="00D12FB7"/>
    <w:rsid w:val="00EC5669"/>
    <w:rsid w:val="24B7200B"/>
    <w:rsid w:val="77B8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7664A"/>
  <w15:docId w15:val="{267F093C-701D-4777-9F33-96C16AD2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xtzj</cp:lastModifiedBy>
  <cp:revision>4</cp:revision>
  <dcterms:created xsi:type="dcterms:W3CDTF">2021-11-30T06:10:00Z</dcterms:created>
  <dcterms:modified xsi:type="dcterms:W3CDTF">2026-01-05T06:31:00Z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03FB612D6CDE44158058A586E7493876</vt:lpwstr>
  </property>
</Properties>
</file>