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DA" w:rsidRPr="005D71F1" w:rsidRDefault="00C9721B">
      <w:pPr>
        <w:jc w:val="center"/>
        <w:rPr>
          <w:rFonts w:ascii="华文中宋" w:eastAsia="华文中宋" w:hAnsi="华文中宋"/>
          <w:sz w:val="44"/>
          <w:szCs w:val="44"/>
        </w:rPr>
      </w:pPr>
      <w:r w:rsidRPr="005D71F1">
        <w:rPr>
          <w:rFonts w:ascii="华文中宋" w:eastAsia="华文中宋" w:hAnsi="华文中宋" w:hint="eastAsia"/>
          <w:sz w:val="44"/>
          <w:szCs w:val="44"/>
        </w:rPr>
        <w:t>南京医科大学校史馆参观预约登记表</w:t>
      </w:r>
    </w:p>
    <w:tbl>
      <w:tblPr>
        <w:tblStyle w:val="a3"/>
        <w:tblW w:w="8522" w:type="dxa"/>
        <w:tblLayout w:type="fixed"/>
        <w:tblLook w:val="04A0"/>
      </w:tblPr>
      <w:tblGrid>
        <w:gridCol w:w="2376"/>
        <w:gridCol w:w="1623"/>
        <w:gridCol w:w="2460"/>
        <w:gridCol w:w="2063"/>
      </w:tblGrid>
      <w:tr w:rsidR="00080ADA">
        <w:trPr>
          <w:trHeight w:val="509"/>
        </w:trPr>
        <w:tc>
          <w:tcPr>
            <w:tcW w:w="2376" w:type="dxa"/>
            <w:vAlign w:val="center"/>
          </w:tcPr>
          <w:p w:rsidR="00080ADA" w:rsidRPr="005D71F1" w:rsidRDefault="005D71F1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参观</w:t>
            </w:r>
            <w:r w:rsidR="00C9721B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团体名称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546"/>
        </w:trPr>
        <w:tc>
          <w:tcPr>
            <w:tcW w:w="2376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参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观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事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由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567"/>
        </w:trPr>
        <w:tc>
          <w:tcPr>
            <w:tcW w:w="2376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预约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登记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单位</w:t>
            </w:r>
          </w:p>
        </w:tc>
        <w:tc>
          <w:tcPr>
            <w:tcW w:w="1623" w:type="dxa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参</w:t>
            </w:r>
            <w:r w:rsid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观</w:t>
            </w:r>
            <w:r w:rsid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人</w:t>
            </w:r>
            <w:r w:rsid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数</w:t>
            </w:r>
          </w:p>
        </w:tc>
        <w:tc>
          <w:tcPr>
            <w:tcW w:w="2063" w:type="dxa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561"/>
        </w:trPr>
        <w:tc>
          <w:tcPr>
            <w:tcW w:w="2376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登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记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人</w:t>
            </w:r>
          </w:p>
        </w:tc>
        <w:tc>
          <w:tcPr>
            <w:tcW w:w="1623" w:type="dxa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登记人联系方式</w:t>
            </w:r>
          </w:p>
        </w:tc>
        <w:tc>
          <w:tcPr>
            <w:tcW w:w="2063" w:type="dxa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555"/>
        </w:trPr>
        <w:tc>
          <w:tcPr>
            <w:tcW w:w="2376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预约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参观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时间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548"/>
        </w:trPr>
        <w:tc>
          <w:tcPr>
            <w:tcW w:w="2376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参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观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时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长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551"/>
        </w:trPr>
        <w:tc>
          <w:tcPr>
            <w:tcW w:w="2376" w:type="dxa"/>
            <w:vAlign w:val="center"/>
          </w:tcPr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讲解语言要求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1551"/>
        </w:trPr>
        <w:tc>
          <w:tcPr>
            <w:tcW w:w="2376" w:type="dxa"/>
            <w:vAlign w:val="center"/>
          </w:tcPr>
          <w:p w:rsidR="005D71F1" w:rsidRPr="005D71F1" w:rsidRDefault="00C9721B" w:rsidP="005D71F1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备</w:t>
            </w:r>
            <w:r w:rsidR="005D71F1"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 </w:t>
            </w: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注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080ADA">
        <w:trPr>
          <w:trHeight w:val="3104"/>
        </w:trPr>
        <w:tc>
          <w:tcPr>
            <w:tcW w:w="2376" w:type="dxa"/>
            <w:vAlign w:val="center"/>
          </w:tcPr>
          <w:p w:rsid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预约单位</w:t>
            </w:r>
          </w:p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C9721B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签名（盖章）：          </w:t>
            </w:r>
          </w:p>
          <w:p w:rsidR="00080ADA" w:rsidRPr="005D71F1" w:rsidRDefault="00C9721B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年    月    日</w:t>
            </w:r>
          </w:p>
        </w:tc>
      </w:tr>
      <w:tr w:rsidR="00080ADA">
        <w:trPr>
          <w:trHeight w:val="3241"/>
        </w:trPr>
        <w:tc>
          <w:tcPr>
            <w:tcW w:w="2376" w:type="dxa"/>
            <w:vAlign w:val="center"/>
          </w:tcPr>
          <w:p w:rsidR="005D71F1" w:rsidRDefault="004E7799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档案馆、校史馆</w:t>
            </w:r>
          </w:p>
          <w:p w:rsidR="00080ADA" w:rsidRPr="005D71F1" w:rsidRDefault="00C9721B">
            <w:pPr>
              <w:spacing w:after="0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080ADA">
            <w:pPr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080ADA" w:rsidRPr="005D71F1" w:rsidRDefault="00C9721B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签名（盖章）：          </w:t>
            </w:r>
          </w:p>
          <w:p w:rsidR="00080ADA" w:rsidRPr="005D71F1" w:rsidRDefault="00C9721B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5D71F1">
              <w:rPr>
                <w:rFonts w:asciiTheme="majorEastAsia" w:eastAsiaTheme="majorEastAsia" w:hAnsiTheme="majorEastAsia" w:hint="eastAsia"/>
                <w:sz w:val="30"/>
                <w:szCs w:val="30"/>
              </w:rPr>
              <w:t>年    月    日</w:t>
            </w:r>
          </w:p>
        </w:tc>
      </w:tr>
    </w:tbl>
    <w:p w:rsidR="00080ADA" w:rsidRDefault="00080ADA">
      <w:pPr>
        <w:rPr>
          <w:rFonts w:asciiTheme="minorEastAsia" w:eastAsiaTheme="minorEastAsia" w:hAnsiTheme="minorEastAsia"/>
          <w:sz w:val="32"/>
          <w:szCs w:val="32"/>
        </w:rPr>
      </w:pPr>
    </w:p>
    <w:sectPr w:rsidR="00080ADA" w:rsidSect="00080AD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69" w:rsidRDefault="000B1669" w:rsidP="004E7799">
      <w:pPr>
        <w:spacing w:after="0"/>
      </w:pPr>
      <w:r>
        <w:separator/>
      </w:r>
    </w:p>
  </w:endnote>
  <w:endnote w:type="continuationSeparator" w:id="0">
    <w:p w:rsidR="000B1669" w:rsidRDefault="000B1669" w:rsidP="004E77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69" w:rsidRDefault="000B1669" w:rsidP="004E7799">
      <w:pPr>
        <w:spacing w:after="0"/>
      </w:pPr>
      <w:r>
        <w:separator/>
      </w:r>
    </w:p>
  </w:footnote>
  <w:footnote w:type="continuationSeparator" w:id="0">
    <w:p w:rsidR="000B1669" w:rsidRDefault="000B1669" w:rsidP="004E77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012A"/>
    <w:rsid w:val="00080ADA"/>
    <w:rsid w:val="000B1669"/>
    <w:rsid w:val="0023012A"/>
    <w:rsid w:val="00256924"/>
    <w:rsid w:val="00323B43"/>
    <w:rsid w:val="003D37D8"/>
    <w:rsid w:val="003D3DE9"/>
    <w:rsid w:val="00407EA6"/>
    <w:rsid w:val="004358AB"/>
    <w:rsid w:val="00456785"/>
    <w:rsid w:val="004E7799"/>
    <w:rsid w:val="005C5131"/>
    <w:rsid w:val="005D71F1"/>
    <w:rsid w:val="00704A17"/>
    <w:rsid w:val="008B7726"/>
    <w:rsid w:val="009227FE"/>
    <w:rsid w:val="00A21EEB"/>
    <w:rsid w:val="00C639FF"/>
    <w:rsid w:val="00C9721B"/>
    <w:rsid w:val="00FE54FF"/>
    <w:rsid w:val="3B06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D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77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779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77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77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2016-10-17T11:22:00Z</dcterms:created>
  <dcterms:modified xsi:type="dcterms:W3CDTF">2018-04-16T07:20:00Z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